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EA" w:rsidRPr="007878EA" w:rsidRDefault="007878EA" w:rsidP="007878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bCs/>
          <w:kern w:val="36"/>
          <w:sz w:val="27"/>
          <w:szCs w:val="27"/>
        </w:rPr>
      </w:pPr>
      <w:r w:rsidRPr="007878EA">
        <w:rPr>
          <w:rFonts w:ascii="Verdana" w:eastAsia="Times New Roman" w:hAnsi="Verdana" w:cs="Arial"/>
          <w:b/>
          <w:bCs/>
          <w:kern w:val="36"/>
          <w:sz w:val="27"/>
          <w:szCs w:val="27"/>
        </w:rPr>
        <w:t xml:space="preserve">Nama Ramayanam - in </w:t>
      </w:r>
      <w:proofErr w:type="gramStart"/>
      <w:r w:rsidRPr="007878EA">
        <w:rPr>
          <w:rFonts w:ascii="Verdana" w:eastAsia="Times New Roman" w:hAnsi="Verdana" w:cs="Arial"/>
          <w:b/>
          <w:bCs/>
          <w:kern w:val="36"/>
          <w:sz w:val="27"/>
          <w:szCs w:val="27"/>
        </w:rPr>
        <w:t>sanskrit</w:t>
      </w:r>
      <w:proofErr w:type="gramEnd"/>
      <w:r w:rsidRPr="007878EA">
        <w:rPr>
          <w:rFonts w:ascii="Verdana" w:eastAsia="Times New Roman" w:hAnsi="Verdana" w:cs="Arial"/>
          <w:b/>
          <w:bCs/>
          <w:kern w:val="36"/>
          <w:sz w:val="27"/>
          <w:szCs w:val="27"/>
        </w:rPr>
        <w:t xml:space="preserve"> with meaning - Divine Life of Sri Rama</w:t>
      </w:r>
    </w:p>
    <w:p w:rsidR="007878EA" w:rsidRPr="007878EA" w:rsidRDefault="007878EA" w:rsidP="007878E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30"/>
          <w:szCs w:val="30"/>
        </w:rPr>
      </w:pPr>
      <w:r w:rsidRPr="007878EA">
        <w:rPr>
          <w:rFonts w:ascii="Mangal" w:eastAsia="Times New Roman" w:hAnsi="Mangal" w:cs="Mangal"/>
          <w:b/>
          <w:bCs/>
          <w:sz w:val="30"/>
          <w:szCs w:val="30"/>
        </w:rPr>
        <w:t>नामरामायणम्</w:t>
      </w:r>
      <w:r w:rsidRPr="007878EA">
        <w:rPr>
          <w:rFonts w:ascii="Verdana" w:eastAsia="Times New Roman" w:hAnsi="Verdana" w:cs="Verdana"/>
          <w:b/>
          <w:bCs/>
          <w:sz w:val="30"/>
          <w:szCs w:val="30"/>
        </w:rPr>
        <w:t>   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>:</w:t>
      </w:r>
      <w:r w:rsidRPr="007878EA">
        <w:rPr>
          <w:rFonts w:ascii="Verdana" w:eastAsia="Times New Roman" w:hAnsi="Verdana" w:cs="Verdana"/>
          <w:b/>
          <w:bCs/>
          <w:sz w:val="30"/>
          <w:szCs w:val="30"/>
        </w:rPr>
        <w:t>   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शुद्धब्रह्मपरात्पर</w:t>
      </w:r>
      <w:r w:rsidRPr="007878EA">
        <w:rPr>
          <w:rFonts w:ascii="Verdana" w:eastAsia="Times New Roman" w:hAnsi="Verdana" w:cs="Verdana"/>
          <w:b/>
          <w:bCs/>
          <w:sz w:val="30"/>
          <w:szCs w:val="30"/>
        </w:rPr>
        <w:t>   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</w:p>
    <w:p w:rsidR="007878EA" w:rsidRPr="007878EA" w:rsidRDefault="007878EA" w:rsidP="007878E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1"/>
          <w:szCs w:val="21"/>
        </w:rPr>
      </w:pPr>
      <w:r w:rsidRPr="007878EA">
        <w:rPr>
          <w:rFonts w:ascii="Verdana" w:eastAsia="Times New Roman" w:hAnsi="Verdana" w:cs="Arial"/>
          <w:sz w:val="21"/>
          <w:szCs w:val="21"/>
        </w:rPr>
        <w:t xml:space="preserve">Nama </w:t>
      </w:r>
      <w:proofErr w:type="gramStart"/>
      <w:r w:rsidRPr="007878EA">
        <w:rPr>
          <w:rFonts w:ascii="Verdana" w:eastAsia="Times New Roman" w:hAnsi="Verdana" w:cs="Arial"/>
          <w:sz w:val="21"/>
          <w:szCs w:val="21"/>
        </w:rPr>
        <w:t>Ramayanam :</w:t>
      </w:r>
      <w:proofErr w:type="gramEnd"/>
      <w:r w:rsidRPr="007878EA">
        <w:rPr>
          <w:rFonts w:ascii="Verdana" w:eastAsia="Times New Roman" w:hAnsi="Verdana" w:cs="Arial"/>
          <w:sz w:val="21"/>
          <w:szCs w:val="21"/>
        </w:rPr>
        <w:t xml:space="preserve"> Shuddha Brahma Paratpara Raam</w:t>
      </w:r>
    </w:p>
    <w:p w:rsidR="007878EA" w:rsidRPr="007878EA" w:rsidRDefault="007878EA" w:rsidP="007878EA">
      <w:pPr>
        <w:shd w:val="clear" w:color="auto" w:fill="FFFFFF"/>
        <w:spacing w:after="240" w:line="240" w:lineRule="auto"/>
        <w:rPr>
          <w:rFonts w:ascii="Verdana" w:eastAsia="Times New Roman" w:hAnsi="Verdana" w:cs="Arial"/>
          <w:sz w:val="19"/>
          <w:szCs w:val="19"/>
        </w:rPr>
      </w:pP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96C695A" wp14:editId="7D9980BD">
                <wp:extent cx="304800" cy="304800"/>
                <wp:effectExtent l="0" t="0" r="0" b="0"/>
                <wp:docPr id="80" name="AutoShape 1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71F5E" id="AutoShape 1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ya7peb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b/>
          <w:bCs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</w:t>
      </w:r>
    </w:p>
    <w:p w:rsidR="007878EA" w:rsidRPr="007878EA" w:rsidRDefault="007878EA" w:rsidP="007878E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9"/>
          <w:szCs w:val="19"/>
        </w:rPr>
      </w:pP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बालकाण्डम्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|| Baala-Kaannddam ||</w:t>
      </w:r>
      <w:r w:rsidRPr="007878EA">
        <w:rPr>
          <w:rFonts w:ascii="Verdana" w:eastAsia="Times New Roman" w:hAnsi="Verdana" w:cs="Arial"/>
          <w:sz w:val="19"/>
          <w:szCs w:val="19"/>
        </w:rPr>
        <w:br/>
        <w:t>The Chapter on Childhood.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शुद्धब्रह्मपरात्पर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Shuddha-Brahma-Paraatpara Raam ||1||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is of the Nature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Pure Brahman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Who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Superior to the Best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कालात्मकपरमेश्वर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Kaala-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atmaka-Parameshvara Raam ||2||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is of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Nature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Kala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(i.e. Master of everyone's Destiny) and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Supreme Lord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शेषतल्पसुखनिद्रित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Shessa-Talpa-Sukha-Nidrita Raam ||3||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Sleeps Blissfully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on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Serpent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Sesha Naga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ब्रह्माद्यामरप्रार्थित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Brahmaadya-Amara-Praarthita Raam ||4||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Whose Lotus Feet is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Desired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by everyone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Beginning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with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Brahma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gain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Immortality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F126475" wp14:editId="103FD06A">
                <wp:extent cx="304800" cy="304800"/>
                <wp:effectExtent l="0" t="0" r="0" b="0"/>
                <wp:docPr id="79" name="AutoShape 2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3AB9F" id="AutoShape 2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kt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ACJLb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FA4B046" wp14:editId="0F32EBD5">
                <wp:extent cx="304800" cy="304800"/>
                <wp:effectExtent l="0" t="0" r="0" b="0"/>
                <wp:docPr id="78" name="AutoShape 3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D6C21" id="AutoShape 3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gV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NAo4Fb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lastRenderedPageBreak/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C0B4A1E" wp14:editId="0D388691">
                <wp:extent cx="304800" cy="304800"/>
                <wp:effectExtent l="0" t="0" r="0" b="0"/>
                <wp:docPr id="77" name="AutoShape 4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0BE39" id="AutoShape 4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AX7FtvgIA&#10;AMk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चण्डकिरणकुलमण्डन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Canndda-Kiranna-Kula-Mannddana Raam ||5||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Adorned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Dynasty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Sun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(Surya Vamsha).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श्रीमद्दशरथनन्दन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Shriimad-Dasharatha-Nandana Raam ||6||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Illustrious Son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King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Dasaratha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कौसल्यासुखवर्धन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Kausalyaa-Sukha-Vardhana Raam ||7||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Brought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Great Joy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Kaushalya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विश्वामित्रप्रियधन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Vishvaamitra-Priya-Dhana Raam ||8||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Dear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to Sage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Vishwamitra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like a Great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Treasure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8272ED3" wp14:editId="2112AD7F">
                <wp:extent cx="304800" cy="304800"/>
                <wp:effectExtent l="0" t="0" r="0" b="0"/>
                <wp:docPr id="76" name="AutoShape 5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F49C1B" id="AutoShape 5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NyvQ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EpU3K9AgAA&#10;y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  <w:t>Meaning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: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23C2AE6" wp14:editId="40B9CA77">
                <wp:extent cx="304800" cy="304800"/>
                <wp:effectExtent l="0" t="0" r="0" b="0"/>
                <wp:docPr id="75" name="AutoShape 6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995F3" id="AutoShape 6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A7vQ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E3gDu9AgAA&#10;y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9466FA6" wp14:editId="4F56C90B">
                <wp:extent cx="304800" cy="304800"/>
                <wp:effectExtent l="0" t="0" r="0" b="0"/>
                <wp:docPr id="74" name="AutoShape 7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3F248" id="AutoShape 7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q3ZMGvgIA&#10;AMk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घोरताटकाघातक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Ghora-Taattakaa-Ghaataka Raam ||9||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Slayer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Terrible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Demoness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Tataka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मारीचादिनिपातक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Maariica-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adi-Nipaataka Raam ||10||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brought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Downfall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Demon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Marica and Others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कौशिकमखसंरक्षक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Kaushika-Makha-Samrakssaka Raam ||11||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Protector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Yajna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Sage Vishwamitra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श्रीमदहल्योद्धारक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Shriimad-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Ahalyo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</w:t>
      </w:r>
      <w:proofErr w:type="gramEnd"/>
      <w:r w:rsidRPr="007878EA">
        <w:rPr>
          <w:rFonts w:ascii="Verdana" w:eastAsia="Times New Roman" w:hAnsi="Verdana" w:cs="Arial"/>
          <w:color w:val="888888"/>
          <w:sz w:val="19"/>
          <w:szCs w:val="19"/>
        </w:rPr>
        <w:t>a-U]</w:t>
      </w:r>
      <w:r w:rsidRPr="007878EA">
        <w:rPr>
          <w:rFonts w:ascii="Verdana" w:eastAsia="Times New Roman" w:hAnsi="Verdana" w:cs="Arial"/>
          <w:sz w:val="19"/>
          <w:szCs w:val="19"/>
        </w:rPr>
        <w:t>ddhaaraka Raam ||12||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provided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Deliverance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Venerable Ahalya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E36390E" wp14:editId="11E48479">
                <wp:extent cx="304800" cy="304800"/>
                <wp:effectExtent l="0" t="0" r="0" b="0"/>
                <wp:docPr id="73" name="AutoShape 8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9F3DD" id="AutoShape 8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JC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UMSQr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1378A68" wp14:editId="2646B0EF">
                <wp:extent cx="304800" cy="304800"/>
                <wp:effectExtent l="0" t="0" r="0" b="0"/>
                <wp:docPr id="72" name="AutoShape 9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9EC8A" id="AutoShape 9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N6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lUmjer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AC573B9" wp14:editId="1D54379B">
                <wp:extent cx="304800" cy="304800"/>
                <wp:effectExtent l="0" t="0" r="0" b="0"/>
                <wp:docPr id="71" name="AutoShape 10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589CD" id="AutoShape 10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GJ+0U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गौतममुनिसंपूजित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Gautama-Muni-Sampuujita Raam ||13||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Greatly Honoured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Sage Gautama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सुरमुनिवरगणसंस्तुत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Sura-Muni-Vara-Ganna-Samstuta Raam ||14||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Praised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by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Devas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Best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Sages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नाविकधावितमृदुपद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Naavika-Dhaavita-Mrdu-Pada Raam ||15||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Whose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Gentle Feet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Washed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by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Boatman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(Kewat).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मिथिलापुरजनमोहक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Mithilaa-Pura-Jana-Mohaka Raam ||16||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Enchanted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People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Mithila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3F56609" wp14:editId="567DFD30">
                <wp:extent cx="304800" cy="304800"/>
                <wp:effectExtent l="0" t="0" r="0" b="0"/>
                <wp:docPr id="70" name="AutoShape 11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128B0B" id="AutoShape 11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uYFS6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8583B69" wp14:editId="1EA36BB9">
                <wp:extent cx="304800" cy="304800"/>
                <wp:effectExtent l="0" t="0" r="0" b="0"/>
                <wp:docPr id="69" name="AutoShape 12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28553" id="AutoShape 12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Cw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ylGgvZQo7utld41ihO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uckLC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BEC2AAD" wp14:editId="722F5D5D">
                <wp:extent cx="304800" cy="304800"/>
                <wp:effectExtent l="0" t="0" r="0" b="0"/>
                <wp:docPr id="68" name="AutoShape 13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B1F93" id="AutoShape 13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rLECb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विदेहमानसरञ्जक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Videha-Maana-Sa-Ran.jaka Raam ||17||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Enhanced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Honour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Janaka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त्र्यंबककार्मुकभञ्जक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Try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[i]</w:t>
      </w:r>
      <w:r w:rsidRPr="007878EA">
        <w:rPr>
          <w:rFonts w:ascii="Verdana" w:eastAsia="Times New Roman" w:hAnsi="Verdana" w:cs="Arial"/>
          <w:sz w:val="19"/>
          <w:szCs w:val="19"/>
        </w:rPr>
        <w:t>-Ambaka-Kaarmuka-Bhan.jaka Raam ||18||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Broke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Bow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Three-Eyed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Shiva.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सीतार्पितवरमालिक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Siitaa-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rpita-Vara-Maalika Raam ||19||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To Whom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Devi Sita Offered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Garland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during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Bridegroom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selection.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कृतवैवाहिककौतुक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Krta-Vaivaahika-Kautuka Raam ||20||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Made Festive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arrangements during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Marriage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E2DE82B" wp14:editId="3D8186BB">
                <wp:extent cx="304800" cy="304800"/>
                <wp:effectExtent l="0" t="0" r="0" b="0"/>
                <wp:docPr id="67" name="AutoShape 14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79051" id="AutoShape 14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kj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zOMBO2hRndbK71rFBO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pb+SO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523091BC" wp14:editId="21370376">
                <wp:extent cx="304800" cy="304800"/>
                <wp:effectExtent l="0" t="0" r="0" b="0"/>
                <wp:docPr id="66" name="AutoShape 15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81844" id="AutoShape 15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7H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lCzse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C53CA84" wp14:editId="59CA7ECD">
                <wp:extent cx="304800" cy="304800"/>
                <wp:effectExtent l="0" t="0" r="0" b="0"/>
                <wp:docPr id="65" name="AutoShape 16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44938" id="AutoShape 16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xd9ZL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भार्गवदर्पविनाशक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Bhaargava-Darpa-Vinaashaka Raam ||21||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Destroyer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Pride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Parashurama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श्रीमदयोध्यापालक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Shriimad-Ayodhyaa-Paalaka Raam ||22||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Illustrious King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Ayodhya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अयोध्याकाण्डम्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|| Ayodhyaa-Kaannddam ||</w:t>
      </w:r>
      <w:r w:rsidRPr="007878EA">
        <w:rPr>
          <w:rFonts w:ascii="Verdana" w:eastAsia="Times New Roman" w:hAnsi="Verdana" w:cs="Arial"/>
          <w:sz w:val="19"/>
          <w:szCs w:val="19"/>
        </w:rPr>
        <w:br/>
        <w:t>The Chapter on Ayodhya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अगणितगुणगणभूषित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Agannita-Gunna-Ganna-Bhuussita Raam ||23||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Adorned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with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Inumerable Virtues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अवनीतनयाकामित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Avanii-Tanayaa-Kaamita Raam ||24||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Desired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by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Daughter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Earth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(i.e. Devi Sita).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58CEF0A" wp14:editId="3041C1F4">
                <wp:extent cx="304800" cy="304800"/>
                <wp:effectExtent l="0" t="0" r="0" b="0"/>
                <wp:docPr id="64" name="AutoShape 17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C1F04" id="AutoShape 17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HU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wQjQXuo0d3WSu8axTO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520dS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ABB183E" wp14:editId="5CFB5414">
                <wp:extent cx="304800" cy="304800"/>
                <wp:effectExtent l="0" t="0" r="0" b="0"/>
                <wp:docPr id="63" name="AutoShape 18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211A7" id="AutoShape 18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PvvQIAAMk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B68++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69DD28B" wp14:editId="01E36967">
                <wp:extent cx="304800" cy="304800"/>
                <wp:effectExtent l="0" t="0" r="0" b="0"/>
                <wp:docPr id="62" name="AutoShape 19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65E46" id="AutoShape 19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JtGbr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राकाचन्द्रसमानन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Raakaa-Candra-Sama-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anana Raam ||25||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Whose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Face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Like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Full Moon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पितृवाक्याश्रितकानन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Pitr-Vaakya-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ashrita-Kaanana Raam ||26||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Went to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Forest Following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Words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Father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प्रियगुहविनिवेदितपद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Priya-Guha-Vi-Nivedita-Pada Raam ||27||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To Whose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Feet Guha Offered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himself as a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Dear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Servant.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तत्क्षालितनिजमृदुपद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Tat-Kssaalita-Nija-Mrdu-Pada Raam ||28||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Whose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Gentle Feet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Washed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(by Guha).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FA31E66" wp14:editId="4CC6E8AF">
                <wp:extent cx="304800" cy="304800"/>
                <wp:effectExtent l="0" t="0" r="0" b="0"/>
                <wp:docPr id="61" name="AutoShape 20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4C918" id="AutoShape 20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x6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GjLHq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FD20B38" wp14:editId="508ABD4A">
                <wp:extent cx="304800" cy="304800"/>
                <wp:effectExtent l="0" t="0" r="0" b="0"/>
                <wp:docPr id="60" name="AutoShape 21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DC4D4" id="AutoShape 21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K6G56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80526DA" wp14:editId="5BC9DFFF">
                <wp:extent cx="304800" cy="304800"/>
                <wp:effectExtent l="0" t="0" r="0" b="0"/>
                <wp:docPr id="59" name="AutoShape 22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A7B1E" id="AutoShape 22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aChWor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भरद्वाजमुखानन्दक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॥२९॥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Bharadvaaja-Mukha-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anandaka Raam ||29||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29: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made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Face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Sage Bharatwaja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shine with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Joy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चित्रकूटाद्रिनिकेतन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Citrakuutta-Adri-Niketana Raam ||30||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made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Chitrakuta Mountain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as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Habitat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दशरथसन्ततचिन्तित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Dasharatha-Santata-Cintita Raam ||31||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Continually Thought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His Father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Dasaratha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during His Exile in the Forest.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कैकेयीतनयार्थित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Kaikeyii-Tanaya-Arthita Raam ||32||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Earnestly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Requested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Bharata,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Son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Kaikeyi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return to the Kingdom.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8B06C48" wp14:editId="6250E7F2">
                <wp:extent cx="304800" cy="304800"/>
                <wp:effectExtent l="0" t="0" r="0" b="0"/>
                <wp:docPr id="58" name="AutoShape 23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40D09" id="AutoShape 23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fzvQIAAMk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SLN/O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337065C" wp14:editId="5038F2A2">
                <wp:extent cx="304800" cy="304800"/>
                <wp:effectExtent l="0" t="0" r="0" b="0"/>
                <wp:docPr id="57" name="AutoShape 24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C2B29" id="AutoShape 24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mE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zOMBO2hRndbK71rlBC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ZVaYS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0FBC92C" wp14:editId="258C0D22">
                <wp:extent cx="304800" cy="304800"/>
                <wp:effectExtent l="0" t="0" r="0" b="0"/>
                <wp:docPr id="56" name="AutoShape 25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E4211" id="AutoShape 25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ehCC8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विरचितनिजपितृकर्मक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Viracita-Nija-Pitr-Karmaka Raam ||33||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Performed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Last Rites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Father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भरतार्पितनिजपादुक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Bharata-Arpita-Nija-Paaduka Raam ||34||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Gave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Paduka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(Wooden Sandal) to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Bharata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अरण्यकाण्डम्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|| Arannya-Kaannddam ||</w:t>
      </w:r>
      <w:r w:rsidRPr="007878EA">
        <w:rPr>
          <w:rFonts w:ascii="Verdana" w:eastAsia="Times New Roman" w:hAnsi="Verdana" w:cs="Arial"/>
          <w:sz w:val="19"/>
          <w:szCs w:val="19"/>
        </w:rPr>
        <w:br/>
        <w:t>The Chapter on Forest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दण्डकवनजनपावन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Dannddakavana-Jana-Paavana Raam ||35||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Purified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Environment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Dandakaranya Forest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slaying the demons.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दुष्टविराधविनाशन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Dusstta-Viraadha-Vinaashana Raam ||36||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Destroyed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Wicked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Demon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Viradha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66156FB" wp14:editId="7A2798DA">
                <wp:extent cx="304800" cy="304800"/>
                <wp:effectExtent l="0" t="0" r="0" b="0"/>
                <wp:docPr id="55" name="AutoShape 26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D4C57" id="AutoShape 26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aX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Fhdpe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F52A549" wp14:editId="51F47854">
                <wp:extent cx="304800" cy="304800"/>
                <wp:effectExtent l="0" t="0" r="0" b="0"/>
                <wp:docPr id="54" name="AutoShape 27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BA9C1" id="AutoShape 27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Fz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wQjQXuo0d3WSu8aJTO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J4QXO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lastRenderedPageBreak/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09BD403" wp14:editId="1288F5D5">
                <wp:extent cx="304800" cy="304800"/>
                <wp:effectExtent l="0" t="0" r="0" b="0"/>
                <wp:docPr id="53" name="AutoShape 28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94689" id="AutoShape 28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gHUxb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शरभङ्गसुतीक्ष्णार्चित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Sharabhangga-Sutiikssnna-Arcita Raam ||37||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Worshipped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Sage Sarabhanga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Sage Sutheekshana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अगस्त्यानुग्रहवर्धित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Agastya-Anugraha-Vardhita Raam ||38||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Full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with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Blessings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Sage Agastya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गृध्राधिपसंसेवित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॥३९॥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Grdhra-Adhipa-Samsevita Raam ||39||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39: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Served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by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Vultures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(Jatayu).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पञ्चवटीतटसुस्थित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Pan.cavattii-Tatta-Su-Sthita Raam ||40||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Abided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at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Bank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the River at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Panchavati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5213F8C" wp14:editId="65F3DA62">
                <wp:extent cx="304800" cy="304800"/>
                <wp:effectExtent l="0" t="0" r="0" b="0"/>
                <wp:docPr id="52" name="AutoShape 29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B82D9" id="AutoShape 29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Ss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wlGgvZQo7utld41SlK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9tVKy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78FAA23" wp14:editId="5BCFDFB6">
                <wp:extent cx="304800" cy="304800"/>
                <wp:effectExtent l="0" t="0" r="0" b="0"/>
                <wp:docPr id="51" name="AutoShape 30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D544D" id="AutoShape 30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+I7bm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D7ED71C" wp14:editId="1F33AD5B">
                <wp:extent cx="304800" cy="304800"/>
                <wp:effectExtent l="0" t="0" r="0" b="0"/>
                <wp:docPr id="50" name="AutoShape 31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B716D" id="AutoShape 31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8nElb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शूर्पणखार्तिविधायक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Shuurpannakha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[a-A]</w:t>
      </w:r>
      <w:r w:rsidRPr="007878EA">
        <w:rPr>
          <w:rFonts w:ascii="Verdana" w:eastAsia="Times New Roman" w:hAnsi="Verdana" w:cs="Arial"/>
          <w:sz w:val="19"/>
          <w:szCs w:val="19"/>
        </w:rPr>
        <w:t>arti-Vidhaayaka Raam ||41||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Enjoined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Pain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Surpanakha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for her wicked intentions.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खरदूषणमुखसूदक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Khara-Duussanna-Mukha-Suudaka Raam ||42||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Destroyed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Face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Demons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Khara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Dushana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from the World.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सीताप्रियहरिणानुग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Siitaa-Priya-Harinna-Anuga Raam ||43||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 xml:space="preserve">Went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After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Deer Wanted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Devi Sita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मारीचार्तिकृदाशुग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Maariica-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arti-Krda-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ashuga Raam ||44||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inflicted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Pain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Marica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with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Arrow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for his (Marica's) wrong deed.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60F1135" wp14:editId="26176329">
                <wp:extent cx="304800" cy="304800"/>
                <wp:effectExtent l="0" t="0" r="0" b="0"/>
                <wp:docPr id="49" name="AutoShape 32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CA8A0" id="AutoShape 32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/D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SYqRoD3U6G5rpXeNrhO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yVX8O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B13F566" wp14:editId="0A6E4F7F">
                <wp:extent cx="304800" cy="304800"/>
                <wp:effectExtent l="0" t="0" r="0" b="0"/>
                <wp:docPr id="48" name="AutoShape 33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F8F79" id="AutoShape 33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+MaCe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7BA070C" wp14:editId="258A593A">
                <wp:extent cx="304800" cy="304800"/>
                <wp:effectExtent l="0" t="0" r="0" b="0"/>
                <wp:docPr id="47" name="AutoShape 34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26D56" id="AutoShape 34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vfEQr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विनष्टसीतान्वेषक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Vinasstta-Siitaa-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nvessaka Raam ||45||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Searched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for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Lost Sita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earnestly.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गृध्राधिपगतिदायक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Grdhra-Adhipa-Gati-Daayaka Raam ||46||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Gave Liberation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Vultures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(Jatayu).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शबरीदत्तफलाशन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Shabarii-Datta-Phala-Ashana Raam ||47||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Ate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Fruit Given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Shabari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as an offering of devotion.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कबन्धबाहुच्छेदक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Kabandha-Baahuc-Chedaka Raam ||48||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Cut off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Arms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Kabandha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6AD2BA7" wp14:editId="73270141">
                <wp:extent cx="304800" cy="304800"/>
                <wp:effectExtent l="0" t="0" r="0" b="0"/>
                <wp:docPr id="46" name="AutoShape 35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5038A" id="AutoShape 35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G0vQIAAMk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5LAbS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C708CC4" wp14:editId="73396380">
                <wp:extent cx="304800" cy="304800"/>
                <wp:effectExtent l="0" t="0" r="0" b="0"/>
                <wp:docPr id="45" name="AutoShape 36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0D2D1" id="AutoShape 36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lDvQIAAMk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pmKUO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किष्किन्धाकाण्डम्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|| Kisskindhaa-Kaannddam ||</w:t>
      </w:r>
      <w:r w:rsidRPr="007878EA">
        <w:rPr>
          <w:rFonts w:ascii="Verdana" w:eastAsia="Times New Roman" w:hAnsi="Verdana" w:cs="Arial"/>
          <w:sz w:val="19"/>
          <w:szCs w:val="19"/>
        </w:rPr>
        <w:br/>
        <w:t>The Chapter on Kisskindhaa, the Empire of the Monkeys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4D53902" wp14:editId="378B11D8">
                <wp:extent cx="304800" cy="304800"/>
                <wp:effectExtent l="0" t="0" r="0" b="0"/>
                <wp:docPr id="44" name="AutoShape 37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7B10B" id="AutoShape 37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+vlU5b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हनुमत्सेवितनिजपद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॥४९॥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Hanumat-Sevita-Nija-Pada Raam ||49||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49: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Whose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Feet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Served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Hanuman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नतसुग्रीवाभीष्टद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Nata-Sugriiva-Abhiisstta-Da Raam ||50||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Granted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Wish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Sugriva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who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Bowed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to Him in Surrender.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गर्वितवालिसंहारक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Garvita-Vaali-Samhaaraka Raam ||51||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Destroyed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Proud Bali</w:t>
      </w:r>
      <w:r w:rsidRPr="007878EA">
        <w:rPr>
          <w:rFonts w:ascii="Verdana" w:eastAsia="Times New Roman" w:hAnsi="Verdana" w:cs="Arial"/>
          <w:sz w:val="19"/>
          <w:szCs w:val="19"/>
        </w:rPr>
        <w:t>, the king of monkeys.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वानरदूतप्रेषक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Vaanara-Duuta-Pressaka Raam ||52||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Sent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Monkey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Messenger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(to Ravana).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2F8DAAA" wp14:editId="703C9735">
                <wp:extent cx="304800" cy="304800"/>
                <wp:effectExtent l="0" t="0" r="0" b="0"/>
                <wp:docPr id="43" name="AutoShape 38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E0C6D" id="AutoShape 38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dzPJy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FE99CE6" wp14:editId="2C6E649D">
                <wp:extent cx="304800" cy="304800"/>
                <wp:effectExtent l="0" t="0" r="0" b="0"/>
                <wp:docPr id="42" name="AutoShape 39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02AA91" id="AutoShape 39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t4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SYKRoD3U6G5rpXeNrlO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RqC3i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lastRenderedPageBreak/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5035082F" wp14:editId="51AE1EBC">
                <wp:extent cx="304800" cy="304800"/>
                <wp:effectExtent l="0" t="0" r="0" b="0"/>
                <wp:docPr id="41" name="AutoShape 40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7FA54" id="AutoShape 40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UnerS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हितकरलक्ष्मणसंयुत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Hitakara-Lakssmanna-Samyuta Raam ||53||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always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United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with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Lakshmana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Served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Him earnestly.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सुन्दरकाण्डम्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|| Sundara-Kaannddam ||</w:t>
      </w:r>
      <w:r w:rsidRPr="007878EA">
        <w:rPr>
          <w:rFonts w:ascii="Verdana" w:eastAsia="Times New Roman" w:hAnsi="Verdana" w:cs="Arial"/>
          <w:sz w:val="19"/>
          <w:szCs w:val="19"/>
        </w:rPr>
        <w:br/>
        <w:t>The Chapter on Hanuman's meeting with Devi Sita at Lanka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कपिवरसन्ततसंस्मृत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Kapi-Vara-Santata-Samsmrta Raam ||54||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Continually Remembered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Hanuman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Most Excellent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among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Monkeys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तद्‍गतिविघ्नध्वंसक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Tad-Gati-Vighna-Dhvamsaka Raam ||55||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Removed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Obstacles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Movement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Hanuman.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सीताप्राणाधारक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Siitaa-Praanna-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adhaaraka Raam ||56||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Support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Life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Devi Sita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D87CABE" wp14:editId="732189EE">
                <wp:extent cx="304800" cy="304800"/>
                <wp:effectExtent l="0" t="0" r="0" b="0"/>
                <wp:docPr id="40" name="AutoShape 41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06636" id="AutoShape 41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YlvA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fh2Jb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D79A26D" wp14:editId="3283115E">
                <wp:extent cx="304800" cy="304800"/>
                <wp:effectExtent l="0" t="0" r="0" b="0"/>
                <wp:docPr id="39" name="AutoShape 42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91A45" id="AutoShape 42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GD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1OMBO2hRndbK71rRBK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6IUYO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E5933C6" wp14:editId="73AD5563">
                <wp:extent cx="304800" cy="304800"/>
                <wp:effectExtent l="0" t="0" r="0" b="0"/>
                <wp:docPr id="38" name="AutoShape 43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13945" id="AutoShape 43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+RSSib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दुष्टदशाननदूषित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Dusstta-Dasha-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anana-Duussita Raam ||57||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Despised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Wicked Ten-Headed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Ravana.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lastRenderedPageBreak/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शिष्टहनूमद्‍भूषित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Shisstta-Hanuumad-Bhuussita Raam ||58||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Adorned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Wise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Eminent Hanuman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with Praises.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सीतावेदितकाकावन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॥५९॥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Siitaa-Vedita-Kaakaa-Vana Raam ||59||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59: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heard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Kakasura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incident which took place in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Forest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from Hanuman 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Told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(to Hanuman)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Devi Sita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कृतचूडामणिदर्शन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Krta-Cuuddaamanni-Darshana Raam ||60||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Saw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Chudamani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Devi Sita which was brought by Hanuman.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F23F649" wp14:editId="383377D7">
                <wp:extent cx="304800" cy="304800"/>
                <wp:effectExtent l="0" t="0" r="0" b="0"/>
                <wp:docPr id="37" name="AutoShape 44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DEAB1" id="AutoShape 44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gQ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2cYCdpDje62VnrXiBC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9POBC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1AC5A0A" wp14:editId="729976FE">
                <wp:extent cx="304800" cy="304800"/>
                <wp:effectExtent l="0" t="0" r="0" b="0"/>
                <wp:docPr id="36" name="AutoShape 45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CEEC3" id="AutoShape 45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/0vQIAAMk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xWD/S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C06ED80" wp14:editId="0E872F86">
                <wp:extent cx="304800" cy="304800"/>
                <wp:effectExtent l="0" t="0" r="0" b="0"/>
                <wp:docPr id="35" name="AutoShape 46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B2838" id="AutoShape 46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+LEr5L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कपिवरवचनाश्वासित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Kapi-Vara-Vacana-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ashvaasita Raam ||61||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Comforted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Words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Hanuman,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Most Excellent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Monkeys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युध्दकाण्डम्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|| Yudhda-Kaannddam ||</w:t>
      </w:r>
      <w:r w:rsidRPr="007878EA">
        <w:rPr>
          <w:rFonts w:ascii="Verdana" w:eastAsia="Times New Roman" w:hAnsi="Verdana" w:cs="Arial"/>
          <w:sz w:val="19"/>
          <w:szCs w:val="19"/>
        </w:rPr>
        <w:br/>
        <w:t>The Chapter on Battle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रावणनिधनप्रस्थित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Raavanna-Nidhana-Prasthita Raam ||62||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Set out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for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Destroying Ravana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वानरसैन्यसमावृत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Vaanara-Sainya-Samaavrta Raam ||63||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Surrounded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by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Army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Monkeys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शोषितसरिदीशार्थित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Shossita-Sarid-Iisha-Arthita Raam ||64||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Requested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Ocean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Give Way and subsequently threatened to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Dry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him.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0D2265C" wp14:editId="64573F2C">
                <wp:extent cx="304800" cy="304800"/>
                <wp:effectExtent l="0" t="0" r="0" b="0"/>
                <wp:docPr id="34" name="AutoShape 47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22F57" id="AutoShape 47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Dn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wlGgvZQo7utld41IjO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tiEOe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9166FC2" wp14:editId="466E9BA8">
                <wp:extent cx="304800" cy="304800"/>
                <wp:effectExtent l="0" t="0" r="0" b="0"/>
                <wp:docPr id="33" name="AutoShape 48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CDCBB" id="AutoShape 48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VuMty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CCA6B99" wp14:editId="309F4EB6">
                <wp:extent cx="304800" cy="304800"/>
                <wp:effectExtent l="0" t="0" r="0" b="0"/>
                <wp:docPr id="32" name="AutoShape 49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EB937" id="AutoShape 49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0z0Q7r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विभीषणाभयदायक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Vibhiissanna-Abhaya-Daayaka Raam ||65||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Gave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Assurance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Fearlessness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Bibhisana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when he took Refuge.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पर्वतसेतुनिबन्धक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Parvata-Setu-Nibandhaka Raam ||66||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Created a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Bridge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across the Sea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Binding Rocks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कुम्भकर्णशिरच्छेदक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Kumbhakarnna-Shirac-Chedaka Raam ||67||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Cut off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Head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Kumbhakarna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in the Battle.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राक्षससङ्घविमर्दक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Raakssasa-Sanggha-Vimardaka Raam ||68||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Crushed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Army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Demons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in the Battle.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C8EABD1" wp14:editId="68403402">
                <wp:extent cx="304800" cy="304800"/>
                <wp:effectExtent l="0" t="0" r="0" b="0"/>
                <wp:docPr id="31" name="AutoShape 50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F6725" id="AutoShape 50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aSvC2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86245AB" wp14:editId="764FCE9B">
                <wp:extent cx="304800" cy="304800"/>
                <wp:effectExtent l="0" t="0" r="0" b="0"/>
                <wp:docPr id="30" name="AutoShape 51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0D658" id="AutoShape 51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WLi8m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D179BAB" wp14:editId="622EB24E">
                <wp:extent cx="304800" cy="304800"/>
                <wp:effectExtent l="0" t="0" r="0" b="0"/>
                <wp:docPr id="29" name="AutoShape 52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719ED" id="AutoShape 52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kWd2d7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अहिमहिरावणचारण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॥६९॥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Ahimahiraavanna-Caaranna Raam ||69||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69: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Destroyed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Mahiravana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(through Hanuman)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Trapped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Him in Patala Loka.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संहृतदशमुखरावण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Samhrta-Dasha-Mukha-Raavanna Raam ||70||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Destroyed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Ten-Faced Ravana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in the Battle.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विधिभवमुखसुरसंस्तुत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Vidhi-Bhava-Mukha-Sura-Samstuta Raam ||71||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Praised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Brahma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Shiva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other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Devas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खस्थितदशरथवीक्षित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Kha-Sthita-Dasharatha-Viikssita Raam ||72||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Whose Divine Deeds were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Seen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Dasaratha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from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Heaven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DBBD45A" wp14:editId="519EF5FD">
                <wp:extent cx="304800" cy="304800"/>
                <wp:effectExtent l="0" t="0" r="0" b="0"/>
                <wp:docPr id="28" name="AutoShape 53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9AC56" id="AutoShape 53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mzvQIAAMk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aWObO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9CE4374" wp14:editId="61C04ACE">
                <wp:extent cx="304800" cy="304800"/>
                <wp:effectExtent l="0" t="0" r="0" b="0"/>
                <wp:docPr id="27" name="AutoShape 54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DB84A" id="AutoShape 54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fE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kxlGgvZQo7utld41mhC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RIZ8S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8FEB347" wp14:editId="5BE8D70A">
                <wp:extent cx="304800" cy="304800"/>
                <wp:effectExtent l="0" t="0" r="0" b="0"/>
                <wp:docPr id="26" name="AutoShape 55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12493" id="AutoShape 55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8sAab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सीतादर्शनमोदित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Siitaa-Darshana-Modita Raam ||73||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Delighted Seeing Devi Sita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after the Battle.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अभिषिक्तविभीषणनत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Abhissikta-Vibhiissanna-Nata Raam ||74||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Reverentially Saluted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Vibhisana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who (Vibhisana)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Coronated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Him.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पुष्पकयानारोहण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Pusspaka-Yaana-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arohanna Raam ||75||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Ascended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Pushpaka Vimana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for returning to Ayodhya.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भरद्वाजादिनिषेवण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Bharadvaaja-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adi-Nissevanna Raam ||76||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Visited Sage Bharadwaja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Other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Sages.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E30611E" wp14:editId="28FD2D0E">
                <wp:extent cx="304800" cy="304800"/>
                <wp:effectExtent l="0" t="0" r="0" b="0"/>
                <wp:docPr id="25" name="AutoShape 56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EAA17" id="AutoShape 56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N8eNe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10A89D3" wp14:editId="6E969392">
                <wp:extent cx="304800" cy="304800"/>
                <wp:effectExtent l="0" t="0" r="0" b="0"/>
                <wp:docPr id="24" name="AutoShape 57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7E45B" id="AutoShape 57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8z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KRoD3U6G5rpXeNJjO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BlTzO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C5639E4" wp14:editId="6B03BCFD">
                <wp:extent cx="304800" cy="304800"/>
                <wp:effectExtent l="0" t="0" r="0" b="0"/>
                <wp:docPr id="23" name="AutoShape 58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D01B0" id="AutoShape 58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070EL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भरतप्राणप्रियकर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Bharata-Praanna-Priyakara Raam ||77||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brought Joy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Life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Bharata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after His return.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साकेतपुरीभूषण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Saaketa-Purii-Bhuussanna Raam ||78||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Adorned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City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Ayodhya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after his return from Lanka.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सकलस्वीयसमानत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॥७९॥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Sakala-Sviiya-Samaanata Raam ||79||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79: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Treated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Everyone Equally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as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Own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People.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रत्नलसत्पीठास्थित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Ratna-Lasat-Piitthaa-Sthita Raam ||80||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Seated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on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Throne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studded with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Shining Jewels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2F7E2A8" wp14:editId="15B5EF0E">
                <wp:extent cx="304800" cy="304800"/>
                <wp:effectExtent l="0" t="0" r="0" b="0"/>
                <wp:docPr id="22" name="AutoShape 59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BC070" id="AutoShape 59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rs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1wWuy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ABF0034" wp14:editId="14DA2D3B">
                <wp:extent cx="304800" cy="304800"/>
                <wp:effectExtent l="0" t="0" r="0" b="0"/>
                <wp:docPr id="21" name="AutoShape 60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104DF" id="AutoShape 60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+wsp2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C779512" wp14:editId="1B278A39">
                <wp:extent cx="304800" cy="304800"/>
                <wp:effectExtent l="0" t="0" r="0" b="0"/>
                <wp:docPr id="20" name="AutoShape 61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68AB1" id="AutoShape 61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/ZF0o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पट्टाभिषेकालंकृत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Patttta-Abhisseka-Alamkrta Raam ||81||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Adorned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with the Royal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Crown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during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Coronation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पार्थिवकुलसम्मानित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Paarthiva-Kula-Sammaanita Raam ||82||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Honoured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Assembly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during His Coronation.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विभीषणार्पितरङ्गक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Vibhiissanna-Arpita-Ranggaka Raam ||83||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Offered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idol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Ranganatha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Vibhisana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during the Coronation ceremony.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कीशकुलानुग्रहकर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Kiisha-Kula-Anugraha-Kara Raam ||84||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Showered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Grace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on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Sun Dynasty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(Surya Vamsha).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29EA6A3" wp14:editId="693629B6">
                <wp:extent cx="304800" cy="304800"/>
                <wp:effectExtent l="0" t="0" r="0" b="0"/>
                <wp:docPr id="19" name="AutoShape 62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56E6E" id="AutoShape 62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7wvA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YGe8L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lastRenderedPageBreak/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0B6B7F8E" wp14:editId="0A7A35BF">
                <wp:extent cx="304800" cy="304800"/>
                <wp:effectExtent l="0" t="0" r="0" b="0"/>
                <wp:docPr id="18" name="AutoShape 63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91828" id="AutoShape 63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kUvQIAAMk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qYqRS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60910E0" wp14:editId="3A868544">
                <wp:extent cx="304800" cy="304800"/>
                <wp:effectExtent l="0" t="0" r="0" b="0"/>
                <wp:docPr id="17" name="AutoShape 64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56D19" id="AutoShape 64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pUZLC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सकलजीवसंरक्षक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Sakala-Jiiva-Samrakssaka Raam ||85||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is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Guardian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All Living Beings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समस्तलोकाधारक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Samasta-Loka-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adhaaraka Raam ||86||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is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Supporter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All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Worlds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उत्तरकाण्डम्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|| Uttara-Kaannddam ||</w:t>
      </w:r>
      <w:r w:rsidRPr="007878EA">
        <w:rPr>
          <w:rFonts w:ascii="Verdana" w:eastAsia="Times New Roman" w:hAnsi="Verdana" w:cs="Arial"/>
          <w:sz w:val="19"/>
          <w:szCs w:val="19"/>
        </w:rPr>
        <w:br/>
        <w:t>The Latter Chapter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आगतमुनिगणसंस्तुत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Aagata-Muni-Ganna-Samstuta Raam ||87||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Praised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by All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Visiting Sages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विश्रुतदशकण्ठोद्भव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Vishruta-Dasha-Kannttho-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[U]</w:t>
      </w:r>
      <w:r w:rsidRPr="007878EA">
        <w:rPr>
          <w:rFonts w:ascii="Verdana" w:eastAsia="Times New Roman" w:hAnsi="Verdana" w:cs="Arial"/>
          <w:sz w:val="19"/>
          <w:szCs w:val="19"/>
        </w:rPr>
        <w:t>dbhava Raam ||88||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heard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origin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(i.e. the story) of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Ten-Faced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(i.e. Ravana).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4D93440" wp14:editId="6AC8570A">
                <wp:extent cx="304800" cy="304800"/>
                <wp:effectExtent l="0" t="0" r="0" b="0"/>
                <wp:docPr id="16" name="AutoShape 65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7577A" id="AutoShape 65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CH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tfwIe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BB62AAD" wp14:editId="38D00E51">
                <wp:extent cx="304800" cy="304800"/>
                <wp:effectExtent l="0" t="0" r="0" b="0"/>
                <wp:docPr id="15" name="AutoShape 66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FDB9D" id="AutoShape 66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hw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9y6HC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6902E3A" wp14:editId="662F0C69">
                <wp:extent cx="304800" cy="304800"/>
                <wp:effectExtent l="0" t="0" r="0" b="0"/>
                <wp:docPr id="14" name="AutoShape 67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13586" id="AutoShape 67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lXwJl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सीतालिङ्गननिर्वृत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॥८९॥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lastRenderedPageBreak/>
        <w:t>Siita-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alinggana-Nirvrta Raam ||89||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89: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Happy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in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Embrace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Devi Sita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नीतिसुरक्षितजनपद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Niiti-Surakssita-Janapada Raam ||90||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Protected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Empire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Moral Precepts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(i.e. Dharma).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विपिनत्याजितजनकज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Vipina-Tyaajita-Janaka-Ja Raam ||91||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Abandoned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Devi Sita 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 xml:space="preserve">(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Born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Janaka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) in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Forest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कारितलवणासुरवध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Kaarita-Lavannaasura-Vadha Raam ||92||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Caused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Killing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Demon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Lavanasura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(through brother Satrughna).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44A38D2" wp14:editId="150296BF">
                <wp:extent cx="304800" cy="304800"/>
                <wp:effectExtent l="0" t="0" r="0" b="0"/>
                <wp:docPr id="13" name="AutoShape 68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88C7E" id="AutoShape 68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2vvQIAAMk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Jn/a+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E728A48" wp14:editId="7E39F536">
                <wp:extent cx="304800" cy="304800"/>
                <wp:effectExtent l="0" t="0" r="0" b="0"/>
                <wp:docPr id="12" name="AutoShape 69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DD9E7" id="AutoShape 69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pLvA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X7KS7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B2FDCA0" wp14:editId="0B67FFDE">
                <wp:extent cx="304800" cy="304800"/>
                <wp:effectExtent l="0" t="0" r="0" b="0"/>
                <wp:docPr id="11" name="AutoShape 70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EE2B2" id="AutoShape 70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sHHbr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स्वर्गतशम्बुकसंस्तुत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Svargata-Shambuka-Samstuta Raam ||93||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Praised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Shambuka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who has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Gone to Heaven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स्वतनयकुशलवनन्दित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Sva-Tanaya-Kusha-Lava-Nandita Raam ||94||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Made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Happy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Own Sons Lava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Kusha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अश्वमेधक्रतुदीक्षित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Ashvamedha-Kratu-Diikssita Raam ||95||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Initiated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in to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Sacrifice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Ashwamedha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कालावेदितसुरपद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lastRenderedPageBreak/>
        <w:t>Kaalaa-Vedita-Sura-Pada Raam ||96||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Made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to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Know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Divine Position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by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Kala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when His time to depart arrived.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162FB241" wp14:editId="0A857687">
                <wp:extent cx="304800" cy="304800"/>
                <wp:effectExtent l="0" t="0" r="0" b="0"/>
                <wp:docPr id="10" name="AutoShape 71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14B15" id="AutoShape 71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oJEur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ED63012" wp14:editId="61427625">
                <wp:extent cx="304800" cy="304800"/>
                <wp:effectExtent l="0" t="0" r="0" b="0"/>
                <wp:docPr id="9" name="AutoShape 72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21391" id="AutoShape 72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jJ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WAoyb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9FEEED1" wp14:editId="615B93FF">
                <wp:extent cx="304800" cy="304800"/>
                <wp:effectExtent l="0" t="0" r="0" b="0"/>
                <wp:docPr id="8" name="AutoShape 73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2D416" id="AutoShape 73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zDBtK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आयोध्यकजनमुक्तिद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Aayodhyaka-Jana-Mukti-Da Raam ||97||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Gave Liberation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People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Ayodhya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विधिमुखविबुधानन्दक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Vidhi-Mukha-Vibudha-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anandaka Raam ||98||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made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Faces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Brahma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other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Gods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Shine with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Joy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तेजोमयनिजरूपक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॥९९॥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Tejomaya-Nija-Ruupaka Raam ||99||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99: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assumed His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Own Divine Form Shining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with Light during His departure.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संसृतिबन्धविमोचक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॥१००॥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Samsrti-Bandha-Vimocaka Raam ||100||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100: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Releases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one from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Bondage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Samsara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(Worldly Attachments).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041C9E52" wp14:editId="1CF55D80">
                <wp:extent cx="304800" cy="304800"/>
                <wp:effectExtent l="0" t="0" r="0" b="0"/>
                <wp:docPr id="7" name="AutoShape 74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1AA7F" id="AutoShape 74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Fa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KdBWr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lastRenderedPageBreak/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58F273D3" wp14:editId="27C775BE">
                <wp:extent cx="304800" cy="304800"/>
                <wp:effectExtent l="0" t="0" r="0" b="0"/>
                <wp:docPr id="6" name="AutoShape 75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D06C8" id="AutoShape 75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a+vQ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O+dr69AgAA&#10;y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8523CCB" wp14:editId="1D63C642">
                <wp:extent cx="304800" cy="304800"/>
                <wp:effectExtent l="0" t="0" r="0" b="0"/>
                <wp:docPr id="5" name="AutoShape 76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98AAA" id="AutoShape 76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NZr+/vgIA&#10;AMk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धर्मस्थापनतत्पर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॥१०१॥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Dharma-Sthaapana-Tatpara Raam ||101||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101: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is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Eager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Establish Dharma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in the World.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भक्तिपरायणमुक्तिद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॥१०२॥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Bhakti-Paraayanna-Mukti-Da Raam ||102||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102: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Gives Liberation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one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Wholly Devoted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Him.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सर्वचराचरपालक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॥१०३॥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Sarva-Cara-Acara-Paalaka Raam ||103||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103: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is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Guardian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All Moving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and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Non-Moving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Beings.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सर्वभवामयवारक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॥१०४॥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Sarva-Bhava-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amaya-Vaaraka Raam ||104||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104: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Restrains All Diseases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Worldly Attachments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from His Devotees.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5F31B1A" wp14:editId="2B58F350">
                <wp:extent cx="304800" cy="304800"/>
                <wp:effectExtent l="0" t="0" r="0" b="0"/>
                <wp:docPr id="4" name="AutoShape 77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DECDA" id="AutoShape 77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mt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RIpprb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Raajaa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>Raam Raam Jaya Siitaa Raam |</w:t>
      </w:r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proofErr w:type="gramStart"/>
      <w:r w:rsidRPr="007878EA">
        <w:rPr>
          <w:rFonts w:ascii="Verdana" w:eastAsia="Times New Roman" w:hAnsi="Verdana" w:cs="Arial"/>
          <w:sz w:val="19"/>
          <w:szCs w:val="19"/>
        </w:rPr>
        <w:t>,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br/>
        <w:t xml:space="preserve">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,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4A6388BD" wp14:editId="571DC5A9">
                <wp:extent cx="304800" cy="304800"/>
                <wp:effectExtent l="0" t="0" r="0" b="0"/>
                <wp:docPr id="3" name="AutoShape 78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B2AC8" id="AutoShape 78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W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yoZLlr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6781A1C2" wp14:editId="6C04BF77">
                <wp:extent cx="304800" cy="304800"/>
                <wp:effectExtent l="0" t="0" r="0" b="0"/>
                <wp:docPr id="2" name="AutoShape 79" descr="Sri 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EE254" id="AutoShape 79" o:spid="_x0000_s1026" alt="Sri Ra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m6oS1vgIA&#10;AMk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वैकुण्ठालयसंस्थित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॥१०५॥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Vaikunnttha-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alaya-Samsthita Raam ||105||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105: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Established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Himself in the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Abode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Vaikunatha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after His departure.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lastRenderedPageBreak/>
        <w:t>नित्यानन्दपदस्थित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॥१०६॥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Nitya-</w:t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[A]</w:t>
      </w:r>
      <w:r w:rsidRPr="007878EA">
        <w:rPr>
          <w:rFonts w:ascii="Verdana" w:eastAsia="Times New Roman" w:hAnsi="Verdana" w:cs="Arial"/>
          <w:sz w:val="19"/>
          <w:szCs w:val="19"/>
        </w:rPr>
        <w:t>ananda-Padasthita Raam ||106||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106: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I take Refuge in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Sri 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Who was </w:t>
      </w:r>
      <w:proofErr w:type="gramStart"/>
      <w:r w:rsidRPr="007878EA">
        <w:rPr>
          <w:rFonts w:ascii="Verdana" w:eastAsia="Times New Roman" w:hAnsi="Verdana" w:cs="Arial"/>
          <w:color w:val="A52A2A"/>
          <w:sz w:val="19"/>
          <w:szCs w:val="19"/>
        </w:rPr>
        <w:t>Established</w:t>
      </w:r>
      <w:proofErr w:type="gramEnd"/>
      <w:r w:rsidRPr="007878EA">
        <w:rPr>
          <w:rFonts w:ascii="Verdana" w:eastAsia="Times New Roman" w:hAnsi="Verdana" w:cs="Arial"/>
          <w:sz w:val="19"/>
          <w:szCs w:val="19"/>
        </w:rPr>
        <w:t xml:space="preserve"> in His Divine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Position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of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Eternal Bliss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after His departure.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राजा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॥१०७॥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Jaya Raajaa Raam ||107||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107: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King Rama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जय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सीता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राम्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t xml:space="preserve"> </w:t>
      </w:r>
      <w:r w:rsidRPr="007878EA">
        <w:rPr>
          <w:rFonts w:ascii="Mangal" w:eastAsia="Times New Roman" w:hAnsi="Mangal" w:cs="Mangal"/>
          <w:b/>
          <w:bCs/>
          <w:sz w:val="30"/>
          <w:szCs w:val="30"/>
        </w:rPr>
        <w:t>॥१०८॥</w:t>
      </w:r>
      <w:r w:rsidRPr="007878EA">
        <w:rPr>
          <w:rFonts w:ascii="Verdana" w:eastAsia="Times New Roman" w:hAnsi="Verdana" w:cs="Arial"/>
          <w:b/>
          <w:bCs/>
          <w:sz w:val="30"/>
          <w:szCs w:val="30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t>Raam Raam Jaya Jaya Siitaa Raam ||108||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color w:val="888888"/>
          <w:sz w:val="19"/>
          <w:szCs w:val="19"/>
        </w:rPr>
        <w:t>108: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O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Sri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Rama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,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Victory</w:t>
      </w:r>
      <w:r w:rsidRPr="007878EA">
        <w:rPr>
          <w:rFonts w:ascii="Verdana" w:eastAsia="Times New Roman" w:hAnsi="Verdana" w:cs="Arial"/>
          <w:sz w:val="19"/>
          <w:szCs w:val="19"/>
        </w:rPr>
        <w:t xml:space="preserve"> to You </w:t>
      </w:r>
      <w:r w:rsidRPr="007878EA">
        <w:rPr>
          <w:rFonts w:ascii="Verdana" w:eastAsia="Times New Roman" w:hAnsi="Verdana" w:cs="Arial"/>
          <w:color w:val="A52A2A"/>
          <w:sz w:val="19"/>
          <w:szCs w:val="19"/>
        </w:rPr>
        <w:t>Sita Rama</w:t>
      </w:r>
      <w:r w:rsidRPr="007878EA">
        <w:rPr>
          <w:rFonts w:ascii="Verdana" w:eastAsia="Times New Roman" w:hAnsi="Verdana" w:cs="Arial"/>
          <w:sz w:val="19"/>
          <w:szCs w:val="19"/>
        </w:rPr>
        <w:t>.</w:t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sz w:val="19"/>
          <w:szCs w:val="19"/>
        </w:rPr>
        <w:br/>
      </w:r>
      <w:r w:rsidRPr="007878EA">
        <w:rPr>
          <w:rFonts w:ascii="Verdana" w:eastAsia="Times New Roman" w:hAnsi="Verdana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73278D47" wp14:editId="2D5E9745">
                <wp:extent cx="304800" cy="304800"/>
                <wp:effectExtent l="0" t="0" r="0" b="0"/>
                <wp:docPr id="1" name="AutoShape 80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F177B" id="AutoShape 80" o:spid="_x0000_s1026" alt="fl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aFA4G6AgAAyA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t xml:space="preserve">AMAYANA SANKIRTHANAM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 Sri SItalakshmaNA Bharatha Shatrugna Hanumath samEtha Sri RAmachandra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ParabrahmaNe Namaha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t xml:space="preserve">BALA KHANDAM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Shuddha brahma parAtpara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 ,</w:t>
      </w:r>
      <w:proofErr w:type="gramEnd"/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kAlAtmaka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paramEshwara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Sheshatalpa sukha nidrita rAm,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brahmA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dyamara prArthitHa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chandra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kiraNa kula mandala rAm,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srimad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dasharatHa nandana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kausalyA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sukha vardhana rAm,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vishwAmitra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priyadhana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ghora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thAtaka ghAtaka rAm,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mArIchAnidi  pAthaka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kaushika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makha samrakshaka rAm,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srimad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ahalyO dhAraka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Gautama muni sampUjita rAm,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suramuni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varagaNa samstuta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nAvika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dhAvita mrudu pada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mithilA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pura jana mO haka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videha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mAnasa ranjaka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tryambaka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karmukha bhanjaka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sItaArpita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vara mAlika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krita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vaivAhika kautuka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bhArgava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darpa vinAshaka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srimad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ayodhya pAlaka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rAjA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sItA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t>AYODHYA KHANDAMA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AgaNitha guNa gaNa bhushitha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avanI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thanayA kAmitha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Chandra samAnana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pitruvAkyA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sritha kAnana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guha vini vdita pada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tatkshAlita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nija mrudu pada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bharadwAja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mukha nandaka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chitrakUtadri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nikEtana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dasharatHa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santata chintita 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kaikeyI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tanayArthita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virachita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nija pitru karmakha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bharatArpita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nija pAduka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rAjA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t>ARANYA KHANDAM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dandakA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vana jana pAvana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dushta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virAdha vinAshana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sharabhanga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stutikshnArchita rAm,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agastyAnugra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vardhita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grudhrAdhipa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samsevita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panchavati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thata susthitha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shurpaNakhArti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vidhAyaka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karadushaNA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mukha sudaka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sitApriya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hariNAnuga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mArIcharthi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krudasuga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vinashta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sitAneveshaka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grudhrAdhipa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gati dAyaka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shabari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dattaaphalasana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kabanda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bAhu cchedana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  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jaya rAjA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sItA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SItA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lastRenderedPageBreak/>
        <w:t>KISHKINDHA KHANDAM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Hanumatsevitha nija pada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Nata sugrIva bhishtada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Garvitha vAli samhAraka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vAnara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dUta preshaka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hitakara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lakshmaNA samyutha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  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jaya rAjA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sItA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t>SUNDARA KHANDAM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Kapivara santhatha samsrutha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gati vighna dhvamsaka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praNa dhAraka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dushta  dashAnana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dushitha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shishta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hanumad bhushitha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sItAveditha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kAkAvana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krutha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chUdAmaNi darshana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kapivara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vachnA svasthitha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  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jaya rAjA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sItA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t>YUDDHA KHANDAM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rAvaNa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nidhanA prasthitha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vAnara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sainya samAvrutha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shoshitha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saridhi shrArthitha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vibhIshaNA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bhayadAyaka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parvatha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sethu nibhandaka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kumbhakarNa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shira schedana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rAkshasa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sangha vimardhaka 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ahimahi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rAvaNA chAraNa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samhrutha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dashamukha rAvaNA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vidhibhava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mukhasurasamsthutha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svasthitha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dasharatHa vIkshita 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darshana mOditha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abhishakta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vibhishaNanuta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pushpaka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Yana rO hana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bharadwajAbhinisevana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bharatha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praNA priyakara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sAketapuri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bhushana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sakalsviya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sammanatha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rathnalasatpiTasthita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pattabhishekalankrita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pArthiva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kulasammanitha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vibhishaNaArpitha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rangaka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kIshakulAnugraha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kara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sakala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jIva samrakshaka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samastha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lokAdharaka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rAjA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SItA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t>UTTHARA KHANDAM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Agatha munigaNA samsthutha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Vishrutha dashakanTodbhava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lingana nivrita rAm 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surakshitha janapada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vipinatyAjta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janakaja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kAritha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lavaNa sura vadha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svargatha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shambhuka samsthutha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svathanaya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kushalava nanditha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ashwamedhu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kratu dIkshitha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kAlAvEditha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surapada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ayodhyakajanamukthida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vidhimukha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vibudha nandaka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tejOmaya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nija rupaka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samsrithi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bandha vimOchaka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dharmasthapana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thatpara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bhakthi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parAyaNa mukthida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sarva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charAchara pAlaka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sarva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bhavamaya vAraka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vaikunTAlaya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samsthitHa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nithyananda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padasthitHa 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rAjA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jaya SItA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bhayaharamangaLa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dashratHa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jaya mangala sIta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mangala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karajaya mangala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sangatha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shubhavibhavOdaya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Anandamritha varshaka  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Ashritha vatsala jaya jaya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Raghupathi rAghava rAja rAm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pathItha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pAvana sItha rAm</w:t>
      </w:r>
    </w:p>
    <w:p w:rsidR="009F2DB0" w:rsidRDefault="009F2DB0">
      <w:bookmarkStart w:id="0" w:name="_GoBack"/>
      <w:bookmarkEnd w:id="0"/>
    </w:p>
    <w:sectPr w:rsidR="009F2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A"/>
    <w:rsid w:val="007878EA"/>
    <w:rsid w:val="009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77E4E-F2F4-489A-89B3-32853E5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787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300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787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52A2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8EA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7878EA"/>
    <w:rPr>
      <w:rFonts w:ascii="Times New Roman" w:eastAsia="Times New Roman" w:hAnsi="Times New Roman" w:cs="Times New Roman"/>
      <w:b/>
      <w:bCs/>
      <w:color w:val="003300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7878EA"/>
    <w:rPr>
      <w:rFonts w:ascii="Times New Roman" w:eastAsia="Times New Roman" w:hAnsi="Times New Roman" w:cs="Times New Roman"/>
      <w:b/>
      <w:bCs/>
      <w:color w:val="A52A2A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7878EA"/>
  </w:style>
  <w:style w:type="character" w:styleId="Hyperlink">
    <w:name w:val="Hyperlink"/>
    <w:basedOn w:val="DefaultParagraphFont"/>
    <w:uiPriority w:val="99"/>
    <w:semiHidden/>
    <w:unhideWhenUsed/>
    <w:rsid w:val="007878EA"/>
    <w:rPr>
      <w:color w:val="008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8EA"/>
    <w:rPr>
      <w:color w:val="008000"/>
      <w:u w:val="single"/>
    </w:rPr>
  </w:style>
  <w:style w:type="character" w:styleId="Strong">
    <w:name w:val="Strong"/>
    <w:basedOn w:val="DefaultParagraphFont"/>
    <w:uiPriority w:val="22"/>
    <w:qFormat/>
    <w:rsid w:val="007878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4">
    <w:name w:val="h4"/>
    <w:basedOn w:val="DefaultParagraphFont"/>
    <w:rsid w:val="007878EA"/>
    <w:rPr>
      <w:b/>
      <w:bCs/>
      <w:color w:val="E66A6A"/>
      <w:sz w:val="25"/>
      <w:szCs w:val="25"/>
    </w:rPr>
  </w:style>
  <w:style w:type="character" w:customStyle="1" w:styleId="tooltip">
    <w:name w:val="tooltip"/>
    <w:basedOn w:val="DefaultParagraphFont"/>
    <w:rsid w:val="007878EA"/>
  </w:style>
  <w:style w:type="character" w:customStyle="1" w:styleId="tooltipbox">
    <w:name w:val="tooltipbox"/>
    <w:basedOn w:val="DefaultParagraphFont"/>
    <w:rsid w:val="007878EA"/>
    <w:rPr>
      <w:rFonts w:ascii="Arial" w:hAnsi="Arial" w:cs="Arial" w:hint="default"/>
      <w:i w:val="0"/>
      <w:iCs w:val="0"/>
      <w:color w:val="000000"/>
      <w:sz w:val="18"/>
      <w:szCs w:val="18"/>
      <w:bdr w:val="single" w:sz="6" w:space="8" w:color="008000" w:frame="1"/>
      <w:shd w:val="clear" w:color="auto" w:fill="DDFFDD"/>
    </w:rPr>
  </w:style>
  <w:style w:type="character" w:customStyle="1" w:styleId="ltext">
    <w:name w:val="ltext"/>
    <w:basedOn w:val="DefaultParagraphFont"/>
    <w:rsid w:val="007878EA"/>
    <w:rPr>
      <w:color w:val="888888"/>
    </w:rPr>
  </w:style>
  <w:style w:type="character" w:customStyle="1" w:styleId="festival">
    <w:name w:val="festival"/>
    <w:basedOn w:val="DefaultParagraphFont"/>
    <w:rsid w:val="007878EA"/>
    <w:rPr>
      <w:color w:val="888888"/>
      <w:sz w:val="22"/>
      <w:szCs w:val="22"/>
    </w:rPr>
  </w:style>
  <w:style w:type="character" w:customStyle="1" w:styleId="nat">
    <w:name w:val="nat"/>
    <w:basedOn w:val="DefaultParagraphFont"/>
    <w:rsid w:val="007878EA"/>
    <w:rPr>
      <w:sz w:val="29"/>
      <w:szCs w:val="29"/>
    </w:rPr>
  </w:style>
  <w:style w:type="character" w:customStyle="1" w:styleId="gmsgh">
    <w:name w:val="gmsgh"/>
    <w:basedOn w:val="DefaultParagraphFont"/>
    <w:rsid w:val="007878EA"/>
    <w:rPr>
      <w:b/>
      <w:bCs/>
      <w:color w:val="888888"/>
    </w:rPr>
  </w:style>
  <w:style w:type="character" w:customStyle="1" w:styleId="hdgi">
    <w:name w:val="hdgi"/>
    <w:basedOn w:val="DefaultParagraphFont"/>
    <w:rsid w:val="007878EA"/>
    <w:rPr>
      <w:b/>
      <w:bCs/>
      <w:color w:val="003333"/>
      <w:sz w:val="26"/>
      <w:szCs w:val="26"/>
    </w:rPr>
  </w:style>
  <w:style w:type="character" w:customStyle="1" w:styleId="hdgi2">
    <w:name w:val="hdgi2"/>
    <w:basedOn w:val="DefaultParagraphFont"/>
    <w:rsid w:val="007878EA"/>
    <w:rPr>
      <w:b/>
      <w:bCs/>
      <w:color w:val="003333"/>
    </w:rPr>
  </w:style>
  <w:style w:type="character" w:customStyle="1" w:styleId="shdgi">
    <w:name w:val="shdgi"/>
    <w:basedOn w:val="DefaultParagraphFont"/>
    <w:rsid w:val="007878EA"/>
    <w:rPr>
      <w:b/>
      <w:bCs/>
      <w:color w:val="333300"/>
    </w:rPr>
  </w:style>
  <w:style w:type="character" w:customStyle="1" w:styleId="desci">
    <w:name w:val="desci"/>
    <w:basedOn w:val="DefaultParagraphFont"/>
    <w:rsid w:val="007878EA"/>
    <w:rPr>
      <w:color w:val="555555"/>
      <w:sz w:val="24"/>
      <w:szCs w:val="24"/>
    </w:rPr>
  </w:style>
  <w:style w:type="character" w:customStyle="1" w:styleId="desci2">
    <w:name w:val="desci2"/>
    <w:basedOn w:val="DefaultParagraphFont"/>
    <w:rsid w:val="007878EA"/>
    <w:rPr>
      <w:color w:val="777777"/>
      <w:sz w:val="22"/>
      <w:szCs w:val="22"/>
    </w:rPr>
  </w:style>
  <w:style w:type="character" w:customStyle="1" w:styleId="kwi">
    <w:name w:val="kwi"/>
    <w:basedOn w:val="DefaultParagraphFont"/>
    <w:rsid w:val="007878EA"/>
    <w:rPr>
      <w:color w:val="990000"/>
    </w:rPr>
  </w:style>
  <w:style w:type="character" w:customStyle="1" w:styleId="kwi2">
    <w:name w:val="kwi2"/>
    <w:basedOn w:val="DefaultParagraphFont"/>
    <w:rsid w:val="007878EA"/>
    <w:rPr>
      <w:color w:val="000099"/>
    </w:rPr>
  </w:style>
  <w:style w:type="character" w:customStyle="1" w:styleId="kwi3">
    <w:name w:val="kwi3"/>
    <w:basedOn w:val="DefaultParagraphFont"/>
    <w:rsid w:val="007878EA"/>
    <w:rPr>
      <w:color w:val="FF5555"/>
    </w:rPr>
  </w:style>
  <w:style w:type="character" w:customStyle="1" w:styleId="kwi4">
    <w:name w:val="kwi4"/>
    <w:basedOn w:val="DefaultParagraphFont"/>
    <w:rsid w:val="007878EA"/>
    <w:rPr>
      <w:color w:val="006600"/>
    </w:rPr>
  </w:style>
  <w:style w:type="character" w:customStyle="1" w:styleId="kwi5">
    <w:name w:val="kwi5"/>
    <w:basedOn w:val="DefaultParagraphFont"/>
    <w:rsid w:val="007878EA"/>
    <w:rPr>
      <w:color w:val="777777"/>
    </w:rPr>
  </w:style>
  <w:style w:type="character" w:customStyle="1" w:styleId="kwi6">
    <w:name w:val="kwi6"/>
    <w:basedOn w:val="DefaultParagraphFont"/>
    <w:rsid w:val="007878EA"/>
    <w:rPr>
      <w:color w:val="AA5500"/>
    </w:rPr>
  </w:style>
  <w:style w:type="character" w:customStyle="1" w:styleId="kwi7">
    <w:name w:val="kwi7"/>
    <w:basedOn w:val="DefaultParagraphFont"/>
    <w:rsid w:val="007878EA"/>
    <w:rPr>
      <w:i/>
      <w:iCs/>
      <w:color w:val="000000"/>
    </w:rPr>
  </w:style>
  <w:style w:type="character" w:customStyle="1" w:styleId="kwi8">
    <w:name w:val="kwi8"/>
    <w:basedOn w:val="DefaultParagraphFont"/>
    <w:rsid w:val="007878EA"/>
    <w:rPr>
      <w:i/>
      <w:iCs/>
      <w:color w:val="333333"/>
    </w:rPr>
  </w:style>
  <w:style w:type="character" w:customStyle="1" w:styleId="sansi">
    <w:name w:val="sansi"/>
    <w:basedOn w:val="DefaultParagraphFont"/>
    <w:rsid w:val="007878EA"/>
    <w:rPr>
      <w:b/>
      <w:bCs/>
      <w:color w:val="000000"/>
      <w:sz w:val="38"/>
      <w:szCs w:val="38"/>
    </w:rPr>
  </w:style>
  <w:style w:type="character" w:customStyle="1" w:styleId="sansi2">
    <w:name w:val="sansi2"/>
    <w:basedOn w:val="DefaultParagraphFont"/>
    <w:rsid w:val="007878EA"/>
    <w:rPr>
      <w:color w:val="AA5500"/>
      <w:sz w:val="31"/>
      <w:szCs w:val="31"/>
    </w:rPr>
  </w:style>
  <w:style w:type="character" w:customStyle="1" w:styleId="def">
    <w:name w:val="def"/>
    <w:basedOn w:val="DefaultParagraphFont"/>
    <w:rsid w:val="007878EA"/>
    <w:rPr>
      <w:color w:val="AA7777"/>
    </w:rPr>
  </w:style>
  <w:style w:type="character" w:customStyle="1" w:styleId="sanskrittoc">
    <w:name w:val="sanskrittoc"/>
    <w:basedOn w:val="DefaultParagraphFont"/>
    <w:rsid w:val="007878EA"/>
    <w:rPr>
      <w:sz w:val="30"/>
      <w:szCs w:val="30"/>
    </w:rPr>
  </w:style>
  <w:style w:type="character" w:customStyle="1" w:styleId="sanskrit">
    <w:name w:val="sanskrit"/>
    <w:basedOn w:val="DefaultParagraphFont"/>
    <w:rsid w:val="007878EA"/>
    <w:rPr>
      <w:b/>
      <w:bCs/>
      <w:sz w:val="38"/>
      <w:szCs w:val="38"/>
    </w:rPr>
  </w:style>
  <w:style w:type="character" w:customStyle="1" w:styleId="sanskrit1">
    <w:name w:val="sanskrit1"/>
    <w:basedOn w:val="DefaultParagraphFont"/>
    <w:rsid w:val="007878EA"/>
    <w:rPr>
      <w:b w:val="0"/>
      <w:bCs w:val="0"/>
      <w:sz w:val="29"/>
      <w:szCs w:val="29"/>
    </w:rPr>
  </w:style>
  <w:style w:type="character" w:customStyle="1" w:styleId="sanskrit2">
    <w:name w:val="sanskrit2"/>
    <w:basedOn w:val="DefaultParagraphFont"/>
    <w:rsid w:val="007878EA"/>
    <w:rPr>
      <w:b w:val="0"/>
      <w:bCs w:val="0"/>
      <w:color w:val="A52A2A"/>
      <w:sz w:val="29"/>
      <w:szCs w:val="29"/>
    </w:rPr>
  </w:style>
  <w:style w:type="character" w:customStyle="1" w:styleId="sanskritblue1">
    <w:name w:val="sanskritblue1"/>
    <w:basedOn w:val="DefaultParagraphFont"/>
    <w:rsid w:val="007878EA"/>
    <w:rPr>
      <w:b/>
      <w:bCs/>
      <w:color w:val="0000AA"/>
      <w:sz w:val="26"/>
      <w:szCs w:val="26"/>
    </w:rPr>
  </w:style>
  <w:style w:type="character" w:customStyle="1" w:styleId="sanskritblue2">
    <w:name w:val="sanskritblue2"/>
    <w:basedOn w:val="DefaultParagraphFont"/>
    <w:rsid w:val="007878EA"/>
    <w:rPr>
      <w:b/>
      <w:bCs/>
      <w:color w:val="0000AA"/>
    </w:rPr>
  </w:style>
  <w:style w:type="character" w:customStyle="1" w:styleId="hgreen">
    <w:name w:val="hgreen"/>
    <w:basedOn w:val="DefaultParagraphFont"/>
    <w:rsid w:val="007878EA"/>
    <w:rPr>
      <w:b/>
      <w:bCs/>
      <w:color w:val="003333"/>
      <w:sz w:val="26"/>
      <w:szCs w:val="26"/>
    </w:rPr>
  </w:style>
  <w:style w:type="character" w:customStyle="1" w:styleId="sanskrittrans">
    <w:name w:val="sanskrittrans"/>
    <w:basedOn w:val="DefaultParagraphFont"/>
    <w:rsid w:val="007878EA"/>
    <w:rPr>
      <w:sz w:val="26"/>
      <w:szCs w:val="26"/>
    </w:rPr>
  </w:style>
  <w:style w:type="character" w:customStyle="1" w:styleId="mainword">
    <w:name w:val="mainword"/>
    <w:basedOn w:val="DefaultParagraphFont"/>
    <w:rsid w:val="007878EA"/>
    <w:rPr>
      <w:b/>
      <w:bCs/>
      <w:color w:val="000000"/>
      <w:sz w:val="38"/>
      <w:szCs w:val="38"/>
    </w:rPr>
  </w:style>
  <w:style w:type="character" w:customStyle="1" w:styleId="mword">
    <w:name w:val="mword"/>
    <w:basedOn w:val="DefaultParagraphFont"/>
    <w:rsid w:val="007878EA"/>
    <w:rPr>
      <w:b/>
      <w:bCs/>
      <w:color w:val="000000"/>
      <w:sz w:val="38"/>
      <w:szCs w:val="38"/>
    </w:rPr>
  </w:style>
  <w:style w:type="character" w:customStyle="1" w:styleId="trans1">
    <w:name w:val="trans1"/>
    <w:basedOn w:val="DefaultParagraphFont"/>
    <w:rsid w:val="007878EA"/>
    <w:rPr>
      <w:color w:val="555533"/>
    </w:rPr>
  </w:style>
  <w:style w:type="character" w:customStyle="1" w:styleId="trans2">
    <w:name w:val="trans2"/>
    <w:basedOn w:val="DefaultParagraphFont"/>
    <w:rsid w:val="007878EA"/>
    <w:rPr>
      <w:color w:val="555533"/>
    </w:rPr>
  </w:style>
  <w:style w:type="character" w:customStyle="1" w:styleId="mng">
    <w:name w:val="mng"/>
    <w:basedOn w:val="DefaultParagraphFont"/>
    <w:rsid w:val="007878EA"/>
    <w:rPr>
      <w:b/>
      <w:bCs/>
      <w:color w:val="CC5555"/>
      <w:sz w:val="30"/>
      <w:szCs w:val="30"/>
    </w:rPr>
  </w:style>
  <w:style w:type="character" w:customStyle="1" w:styleId="desc">
    <w:name w:val="desc"/>
    <w:basedOn w:val="DefaultParagraphFont"/>
    <w:rsid w:val="007878EA"/>
    <w:rPr>
      <w:color w:val="555555"/>
    </w:rPr>
  </w:style>
  <w:style w:type="character" w:customStyle="1" w:styleId="desc2">
    <w:name w:val="desc2"/>
    <w:basedOn w:val="DefaultParagraphFont"/>
    <w:rsid w:val="007878EA"/>
    <w:rPr>
      <w:color w:val="888888"/>
      <w:sz w:val="20"/>
      <w:szCs w:val="20"/>
    </w:rPr>
  </w:style>
  <w:style w:type="character" w:customStyle="1" w:styleId="header2">
    <w:name w:val="header2"/>
    <w:basedOn w:val="DefaultParagraphFont"/>
    <w:rsid w:val="007878EA"/>
    <w:rPr>
      <w:b/>
      <w:bCs/>
      <w:color w:val="7777CC"/>
      <w:sz w:val="22"/>
      <w:szCs w:val="22"/>
    </w:rPr>
  </w:style>
  <w:style w:type="character" w:customStyle="1" w:styleId="keyword">
    <w:name w:val="keyword"/>
    <w:basedOn w:val="DefaultParagraphFont"/>
    <w:rsid w:val="007878EA"/>
    <w:rPr>
      <w:color w:val="A52A2A"/>
    </w:rPr>
  </w:style>
  <w:style w:type="character" w:customStyle="1" w:styleId="kword">
    <w:name w:val="kword"/>
    <w:basedOn w:val="DefaultParagraphFont"/>
    <w:rsid w:val="007878EA"/>
    <w:rPr>
      <w:color w:val="A52A2A"/>
    </w:rPr>
  </w:style>
  <w:style w:type="character" w:customStyle="1" w:styleId="lnum">
    <w:name w:val="lnum"/>
    <w:basedOn w:val="DefaultParagraphFont"/>
    <w:rsid w:val="007878EA"/>
    <w:rPr>
      <w:color w:val="888888"/>
    </w:rPr>
  </w:style>
  <w:style w:type="character" w:customStyle="1" w:styleId="sword">
    <w:name w:val="sword"/>
    <w:basedOn w:val="DefaultParagraphFont"/>
    <w:rsid w:val="007878EA"/>
    <w:rPr>
      <w:color w:val="888888"/>
    </w:rPr>
  </w:style>
  <w:style w:type="character" w:customStyle="1" w:styleId="txtsource">
    <w:name w:val="txtsource"/>
    <w:basedOn w:val="DefaultParagraphFont"/>
    <w:rsid w:val="007878EA"/>
    <w:rPr>
      <w:color w:val="7777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24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babu</dc:creator>
  <cp:keywords/>
  <dc:description/>
  <cp:lastModifiedBy>prakash babu</cp:lastModifiedBy>
  <cp:revision>1</cp:revision>
  <dcterms:created xsi:type="dcterms:W3CDTF">2015-02-01T02:33:00Z</dcterms:created>
  <dcterms:modified xsi:type="dcterms:W3CDTF">2015-02-01T02:40:00Z</dcterms:modified>
</cp:coreProperties>
</file>